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10" w:rsidRPr="003816DB" w:rsidRDefault="000941FD" w:rsidP="00E332A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Informace k</w:t>
      </w:r>
      <w:r w:rsidR="00D77DF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 52.</w:t>
      </w:r>
      <w:r w:rsidR="00E332A3" w:rsidRPr="003816DB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ročníku Velk</w:t>
      </w:r>
      <w:r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é ceny města Brna v plavání 20</w:t>
      </w:r>
      <w:r w:rsidR="00D77DF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21</w:t>
      </w:r>
    </w:p>
    <w:p w:rsidR="00497162" w:rsidRPr="003816DB" w:rsidRDefault="00497162" w:rsidP="0049716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3352E" w:rsidRDefault="0083352E" w:rsidP="00497162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Prezentace </w:t>
      </w:r>
    </w:p>
    <w:p w:rsidR="0083352E" w:rsidRDefault="0083352E" w:rsidP="0083352E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Bude vybírán a kontrolován </w:t>
      </w:r>
      <w:proofErr w:type="spellStart"/>
      <w:r>
        <w:rPr>
          <w:rFonts w:ascii="Times New Roman" w:hAnsi="Times New Roman" w:cs="Times New Roman"/>
          <w:sz w:val="24"/>
          <w:szCs w:val="26"/>
        </w:rPr>
        <w:t>selfreporting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formulář (sportovci, trenéři, rozhodčí)</w:t>
      </w:r>
      <w:r w:rsidR="005A4BA4">
        <w:rPr>
          <w:rFonts w:ascii="Times New Roman" w:hAnsi="Times New Roman" w:cs="Times New Roman"/>
          <w:sz w:val="24"/>
          <w:szCs w:val="26"/>
        </w:rPr>
        <w:t xml:space="preserve"> – k dispozici na stránkách závodů IS ČSPS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5A4BA4">
        <w:rPr>
          <w:rFonts w:ascii="Times New Roman" w:hAnsi="Times New Roman" w:cs="Times New Roman"/>
          <w:sz w:val="24"/>
          <w:szCs w:val="26"/>
        </w:rPr>
        <w:t>Proběhne o</w:t>
      </w:r>
      <w:r>
        <w:rPr>
          <w:rFonts w:ascii="Times New Roman" w:hAnsi="Times New Roman" w:cs="Times New Roman"/>
          <w:sz w:val="24"/>
          <w:szCs w:val="26"/>
        </w:rPr>
        <w:t>d 7:15 – 8:00</w:t>
      </w:r>
      <w:r w:rsidR="005A4BA4">
        <w:rPr>
          <w:rFonts w:ascii="Times New Roman" w:hAnsi="Times New Roman" w:cs="Times New Roman"/>
          <w:sz w:val="24"/>
          <w:szCs w:val="26"/>
        </w:rPr>
        <w:t xml:space="preserve"> ve vestibulu bazénu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5A4BA4">
        <w:rPr>
          <w:rFonts w:ascii="Times New Roman" w:hAnsi="Times New Roman" w:cs="Times New Roman"/>
          <w:sz w:val="24"/>
          <w:szCs w:val="26"/>
        </w:rPr>
        <w:t>Vstup na bazén by měl být umožněn od 7:30 přes šatny. P</w:t>
      </w:r>
      <w:r w:rsidR="005A4BA4" w:rsidRPr="005A4BA4">
        <w:rPr>
          <w:rFonts w:ascii="Times New Roman" w:hAnsi="Times New Roman" w:cs="Times New Roman"/>
          <w:sz w:val="24"/>
          <w:szCs w:val="26"/>
        </w:rPr>
        <w:t xml:space="preserve">očet trenérů </w:t>
      </w:r>
      <w:r w:rsidR="005A4BA4">
        <w:rPr>
          <w:rFonts w:ascii="Times New Roman" w:hAnsi="Times New Roman" w:cs="Times New Roman"/>
          <w:sz w:val="24"/>
          <w:szCs w:val="26"/>
        </w:rPr>
        <w:t xml:space="preserve">není </w:t>
      </w:r>
      <w:r w:rsidR="005A4BA4" w:rsidRPr="005A4BA4">
        <w:rPr>
          <w:rFonts w:ascii="Times New Roman" w:hAnsi="Times New Roman" w:cs="Times New Roman"/>
          <w:sz w:val="24"/>
          <w:szCs w:val="26"/>
        </w:rPr>
        <w:t xml:space="preserve">oficiálně </w:t>
      </w:r>
      <w:r w:rsidR="005A4BA4">
        <w:rPr>
          <w:rFonts w:ascii="Times New Roman" w:hAnsi="Times New Roman" w:cs="Times New Roman"/>
          <w:sz w:val="24"/>
          <w:szCs w:val="26"/>
        </w:rPr>
        <w:t xml:space="preserve">omezen, </w:t>
      </w:r>
      <w:r w:rsidR="005A4BA4" w:rsidRPr="005A4BA4">
        <w:rPr>
          <w:rFonts w:ascii="Times New Roman" w:hAnsi="Times New Roman" w:cs="Times New Roman"/>
          <w:sz w:val="24"/>
          <w:szCs w:val="26"/>
        </w:rPr>
        <w:t xml:space="preserve">ale </w:t>
      </w:r>
      <w:proofErr w:type="gramStart"/>
      <w:r w:rsidR="005A4BA4">
        <w:rPr>
          <w:rFonts w:ascii="Times New Roman" w:hAnsi="Times New Roman" w:cs="Times New Roman"/>
          <w:sz w:val="24"/>
          <w:szCs w:val="26"/>
        </w:rPr>
        <w:t>prosíme</w:t>
      </w:r>
      <w:proofErr w:type="gramEnd"/>
      <w:r w:rsidR="005A4BA4">
        <w:rPr>
          <w:rFonts w:ascii="Times New Roman" w:hAnsi="Times New Roman" w:cs="Times New Roman"/>
          <w:sz w:val="24"/>
          <w:szCs w:val="26"/>
        </w:rPr>
        <w:t xml:space="preserve"> o dodržení </w:t>
      </w:r>
      <w:r w:rsidR="005A4BA4" w:rsidRPr="005A4BA4">
        <w:rPr>
          <w:rFonts w:ascii="Times New Roman" w:hAnsi="Times New Roman" w:cs="Times New Roman"/>
          <w:sz w:val="24"/>
          <w:szCs w:val="26"/>
        </w:rPr>
        <w:t xml:space="preserve">1 </w:t>
      </w:r>
      <w:proofErr w:type="gramStart"/>
      <w:r w:rsidR="005A4BA4" w:rsidRPr="005A4BA4">
        <w:rPr>
          <w:rFonts w:ascii="Times New Roman" w:hAnsi="Times New Roman" w:cs="Times New Roman"/>
          <w:sz w:val="24"/>
          <w:szCs w:val="26"/>
        </w:rPr>
        <w:t>trenér</w:t>
      </w:r>
      <w:proofErr w:type="gramEnd"/>
      <w:r w:rsidR="005A4BA4" w:rsidRPr="005A4BA4">
        <w:rPr>
          <w:rFonts w:ascii="Times New Roman" w:hAnsi="Times New Roman" w:cs="Times New Roman"/>
          <w:sz w:val="24"/>
          <w:szCs w:val="26"/>
        </w:rPr>
        <w:t xml:space="preserve"> na 4-5 plavců</w:t>
      </w:r>
      <w:r w:rsidR="005A4BA4">
        <w:rPr>
          <w:rFonts w:ascii="Times New Roman" w:hAnsi="Times New Roman" w:cs="Times New Roman"/>
          <w:sz w:val="24"/>
          <w:szCs w:val="26"/>
        </w:rPr>
        <w:t xml:space="preserve"> vzhledem k omezením</w:t>
      </w:r>
      <w:r w:rsidR="005A4BA4" w:rsidRPr="005A4BA4">
        <w:rPr>
          <w:rFonts w:ascii="Times New Roman" w:hAnsi="Times New Roman" w:cs="Times New Roman"/>
          <w:sz w:val="24"/>
          <w:szCs w:val="26"/>
        </w:rPr>
        <w:t>.</w:t>
      </w:r>
      <w:r w:rsidR="00D4390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4390C" w:rsidRDefault="00D4390C" w:rsidP="0083352E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Pro zahraniční kluby je možné zaslat oficiální pozvánku od pořadatele – </w:t>
      </w:r>
      <w:bookmarkStart w:id="0" w:name="_Hlk87296111"/>
      <w:r>
        <w:rPr>
          <w:rFonts w:ascii="Times New Roman" w:hAnsi="Times New Roman" w:cs="Times New Roman"/>
          <w:sz w:val="24"/>
          <w:szCs w:val="26"/>
        </w:rPr>
        <w:t xml:space="preserve">v případě zájmu prosím kontaktujte </w:t>
      </w:r>
      <w:hyperlink r:id="rId4" w:history="1">
        <w:r w:rsidRPr="006C5BA1">
          <w:rPr>
            <w:rStyle w:val="Hypertextovodkaz"/>
            <w:rFonts w:ascii="Times New Roman" w:hAnsi="Times New Roman" w:cs="Times New Roman"/>
            <w:sz w:val="24"/>
            <w:szCs w:val="26"/>
          </w:rPr>
          <w:t>predseda@kometaplavani.cz</w:t>
        </w:r>
      </w:hyperlink>
      <w:bookmarkEnd w:id="0"/>
    </w:p>
    <w:p w:rsidR="000941FD" w:rsidRDefault="000941FD" w:rsidP="00497162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Ubytování</w:t>
      </w:r>
    </w:p>
    <w:p w:rsidR="000941FD" w:rsidRPr="000941FD" w:rsidRDefault="000941FD" w:rsidP="000941FD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1" w:name="_Hlk87295532"/>
      <w:r w:rsidRPr="000941FD">
        <w:rPr>
          <w:rFonts w:ascii="Times New Roman" w:hAnsi="Times New Roman" w:cs="Times New Roman"/>
          <w:sz w:val="24"/>
          <w:szCs w:val="26"/>
        </w:rPr>
        <w:t>Pořadatel nezajišťuje</w:t>
      </w:r>
      <w:r w:rsidR="000332AC">
        <w:rPr>
          <w:rFonts w:ascii="Times New Roman" w:hAnsi="Times New Roman" w:cs="Times New Roman"/>
          <w:sz w:val="24"/>
          <w:szCs w:val="26"/>
        </w:rPr>
        <w:t>.</w:t>
      </w:r>
    </w:p>
    <w:bookmarkEnd w:id="1"/>
    <w:p w:rsidR="00E332A3" w:rsidRPr="003816DB" w:rsidRDefault="00E332A3" w:rsidP="00497162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3816D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Parkování</w:t>
      </w:r>
    </w:p>
    <w:p w:rsidR="00E332A3" w:rsidRPr="003816DB" w:rsidRDefault="007008BC" w:rsidP="00381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DB">
        <w:rPr>
          <w:rFonts w:ascii="Times New Roman" w:hAnsi="Times New Roman" w:cs="Times New Roman"/>
          <w:sz w:val="24"/>
          <w:szCs w:val="24"/>
        </w:rPr>
        <w:t>V</w:t>
      </w:r>
      <w:r w:rsidR="00E332A3" w:rsidRPr="003816DB">
        <w:rPr>
          <w:rFonts w:ascii="Times New Roman" w:hAnsi="Times New Roman" w:cs="Times New Roman"/>
          <w:sz w:val="24"/>
          <w:szCs w:val="24"/>
        </w:rPr>
        <w:t> blízkosti bazénu upozorňujeme na špatnou dopravní situaci</w:t>
      </w:r>
      <w:r w:rsidRPr="003816DB">
        <w:rPr>
          <w:rFonts w:ascii="Times New Roman" w:hAnsi="Times New Roman" w:cs="Times New Roman"/>
          <w:sz w:val="24"/>
          <w:szCs w:val="24"/>
        </w:rPr>
        <w:t xml:space="preserve"> vzhledem k omezené parkovací kapacitě, proto tedy doporučujeme</w:t>
      </w:r>
      <w:r w:rsidR="00E332A3" w:rsidRPr="003816DB">
        <w:rPr>
          <w:rFonts w:ascii="Times New Roman" w:hAnsi="Times New Roman" w:cs="Times New Roman"/>
          <w:sz w:val="24"/>
          <w:szCs w:val="24"/>
        </w:rPr>
        <w:t xml:space="preserve"> využít ostatní parkovací plochy v blízkosti bazénu (u supermarketu </w:t>
      </w:r>
      <w:proofErr w:type="spellStart"/>
      <w:r w:rsidR="00E332A3" w:rsidRPr="003816DB">
        <w:rPr>
          <w:rFonts w:ascii="Times New Roman" w:hAnsi="Times New Roman" w:cs="Times New Roman"/>
          <w:sz w:val="24"/>
          <w:szCs w:val="24"/>
        </w:rPr>
        <w:t>L</w:t>
      </w:r>
      <w:r w:rsidR="000941FD">
        <w:rPr>
          <w:rFonts w:ascii="Times New Roman" w:hAnsi="Times New Roman" w:cs="Times New Roman"/>
          <w:sz w:val="24"/>
          <w:szCs w:val="24"/>
        </w:rPr>
        <w:t>i</w:t>
      </w:r>
      <w:r w:rsidR="00E332A3" w:rsidRPr="003816D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E332A3" w:rsidRPr="003816DB">
        <w:rPr>
          <w:rFonts w:ascii="Times New Roman" w:hAnsi="Times New Roman" w:cs="Times New Roman"/>
          <w:sz w:val="24"/>
          <w:szCs w:val="24"/>
        </w:rPr>
        <w:t xml:space="preserve"> nebo v blízkosti Polikliniky). </w:t>
      </w:r>
    </w:p>
    <w:p w:rsidR="00E332A3" w:rsidRPr="003816DB" w:rsidRDefault="00E332A3" w:rsidP="003816D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3816D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Internetový přenos</w:t>
      </w:r>
      <w:r w:rsidR="0016549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</w:p>
    <w:p w:rsidR="008D0C66" w:rsidRPr="003816DB" w:rsidRDefault="00E332A3" w:rsidP="00094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DB">
        <w:rPr>
          <w:rFonts w:ascii="Times New Roman" w:hAnsi="Times New Roman" w:cs="Times New Roman"/>
          <w:sz w:val="24"/>
          <w:szCs w:val="24"/>
        </w:rPr>
        <w:t xml:space="preserve">Celý průběh VC Brna bude k dispozici skrze internetový on-line přenos </w:t>
      </w:r>
    </w:p>
    <w:p w:rsidR="00E332A3" w:rsidRPr="003816DB" w:rsidRDefault="00E332A3" w:rsidP="003816D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3816D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Prostory bazénu</w:t>
      </w:r>
    </w:p>
    <w:p w:rsidR="0083352E" w:rsidRPr="003816DB" w:rsidRDefault="00E332A3" w:rsidP="00381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DB">
        <w:rPr>
          <w:rFonts w:ascii="Times New Roman" w:hAnsi="Times New Roman" w:cs="Times New Roman"/>
          <w:sz w:val="24"/>
          <w:szCs w:val="24"/>
        </w:rPr>
        <w:t>Pořadatelé nebudou vymezovat prostor na bazénu jednotlivým klubům</w:t>
      </w:r>
      <w:r w:rsidR="009865AB">
        <w:rPr>
          <w:rFonts w:ascii="Times New Roman" w:hAnsi="Times New Roman" w:cs="Times New Roman"/>
          <w:sz w:val="24"/>
          <w:szCs w:val="24"/>
        </w:rPr>
        <w:t xml:space="preserve">, ale je zapotřebí dodržovat všechna </w:t>
      </w:r>
      <w:proofErr w:type="spellStart"/>
      <w:r w:rsidR="009865AB">
        <w:rPr>
          <w:rFonts w:ascii="Times New Roman" w:hAnsi="Times New Roman" w:cs="Times New Roman"/>
          <w:sz w:val="24"/>
          <w:szCs w:val="24"/>
        </w:rPr>
        <w:t>protiepidemiologická</w:t>
      </w:r>
      <w:proofErr w:type="spellEnd"/>
      <w:r w:rsidR="009865AB">
        <w:rPr>
          <w:rFonts w:ascii="Times New Roman" w:hAnsi="Times New Roman" w:cs="Times New Roman"/>
          <w:sz w:val="24"/>
          <w:szCs w:val="24"/>
        </w:rPr>
        <w:t xml:space="preserve"> opatření. </w:t>
      </w:r>
      <w:r w:rsidR="0083352E">
        <w:rPr>
          <w:rFonts w:ascii="Times New Roman" w:hAnsi="Times New Roman" w:cs="Times New Roman"/>
          <w:sz w:val="24"/>
          <w:szCs w:val="24"/>
        </w:rPr>
        <w:t>Závod se konají bez přítomnosti diváků</w:t>
      </w:r>
      <w:r w:rsidR="005A4BA4">
        <w:rPr>
          <w:rFonts w:ascii="Times New Roman" w:hAnsi="Times New Roman" w:cs="Times New Roman"/>
          <w:sz w:val="24"/>
          <w:szCs w:val="24"/>
        </w:rPr>
        <w:t xml:space="preserve"> (bude online přenos), prosíme o dodržování</w:t>
      </w:r>
      <w:r w:rsidR="0083352E">
        <w:rPr>
          <w:rFonts w:ascii="Times New Roman" w:hAnsi="Times New Roman" w:cs="Times New Roman"/>
          <w:sz w:val="24"/>
          <w:szCs w:val="24"/>
        </w:rPr>
        <w:t>. Galerie bude tedy uzavřena (maximálně pro VIP hosta)</w:t>
      </w:r>
    </w:p>
    <w:p w:rsidR="00E332A3" w:rsidRPr="003816DB" w:rsidRDefault="00E332A3" w:rsidP="003816D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3816D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Odhlášky</w:t>
      </w:r>
    </w:p>
    <w:p w:rsidR="000332AC" w:rsidRDefault="000941FD" w:rsidP="00381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Odhlášky proveďte </w:t>
      </w:r>
      <w:r w:rsidR="000332AC">
        <w:rPr>
          <w:rFonts w:ascii="Times New Roman" w:hAnsi="Times New Roman" w:cs="Times New Roman"/>
          <w:sz w:val="24"/>
          <w:szCs w:val="24"/>
        </w:rPr>
        <w:t>přes IS ČSPS</w:t>
      </w:r>
      <w:r w:rsidR="00E332A3" w:rsidRPr="003816DB">
        <w:rPr>
          <w:rFonts w:ascii="Times New Roman" w:hAnsi="Times New Roman" w:cs="Times New Roman"/>
          <w:sz w:val="24"/>
          <w:szCs w:val="24"/>
        </w:rPr>
        <w:t xml:space="preserve"> viz</w:t>
      </w:r>
      <w:r>
        <w:rPr>
          <w:rFonts w:ascii="Times New Roman" w:hAnsi="Times New Roman" w:cs="Times New Roman"/>
          <w:sz w:val="24"/>
          <w:szCs w:val="24"/>
        </w:rPr>
        <w:t xml:space="preserve"> rozpis </w:t>
      </w:r>
      <w:r w:rsidR="000332A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 ročníku VC Brna 20</w:t>
      </w:r>
      <w:r w:rsidR="000332AC">
        <w:rPr>
          <w:rFonts w:ascii="Times New Roman" w:hAnsi="Times New Roman" w:cs="Times New Roman"/>
          <w:sz w:val="24"/>
          <w:szCs w:val="24"/>
        </w:rPr>
        <w:t>21</w:t>
      </w:r>
      <w:r w:rsidR="0083352E">
        <w:rPr>
          <w:rFonts w:ascii="Times New Roman" w:hAnsi="Times New Roman" w:cs="Times New Roman"/>
          <w:sz w:val="24"/>
          <w:szCs w:val="24"/>
        </w:rPr>
        <w:t xml:space="preserve"> nejpozději k datu </w:t>
      </w:r>
      <w:proofErr w:type="gramStart"/>
      <w:r w:rsidR="0083352E">
        <w:rPr>
          <w:rFonts w:ascii="Times New Roman" w:hAnsi="Times New Roman" w:cs="Times New Roman"/>
          <w:sz w:val="24"/>
          <w:szCs w:val="24"/>
        </w:rPr>
        <w:t>10.11.2021</w:t>
      </w:r>
      <w:proofErr w:type="gramEnd"/>
      <w:r w:rsidR="00E332A3" w:rsidRPr="003816DB">
        <w:rPr>
          <w:rFonts w:ascii="Times New Roman" w:hAnsi="Times New Roman" w:cs="Times New Roman"/>
          <w:sz w:val="24"/>
          <w:szCs w:val="24"/>
        </w:rPr>
        <w:t>. Konečné rozlosování VC Brna 20</w:t>
      </w:r>
      <w:r w:rsidR="000332AC">
        <w:rPr>
          <w:rFonts w:ascii="Times New Roman" w:hAnsi="Times New Roman" w:cs="Times New Roman"/>
          <w:sz w:val="24"/>
          <w:szCs w:val="24"/>
        </w:rPr>
        <w:t>21</w:t>
      </w:r>
      <w:r w:rsidR="00E332A3" w:rsidRPr="003816DB">
        <w:rPr>
          <w:rFonts w:ascii="Times New Roman" w:hAnsi="Times New Roman" w:cs="Times New Roman"/>
          <w:sz w:val="24"/>
          <w:szCs w:val="24"/>
        </w:rPr>
        <w:t xml:space="preserve"> bude provedeno po odhláškách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32AC">
        <w:rPr>
          <w:rFonts w:ascii="Times New Roman" w:hAnsi="Times New Roman" w:cs="Times New Roman"/>
          <w:sz w:val="24"/>
          <w:szCs w:val="24"/>
        </w:rPr>
        <w:t>1</w:t>
      </w:r>
      <w:r w:rsidR="0083352E">
        <w:rPr>
          <w:rFonts w:ascii="Times New Roman" w:hAnsi="Times New Roman" w:cs="Times New Roman"/>
          <w:sz w:val="24"/>
          <w:szCs w:val="24"/>
        </w:rPr>
        <w:t>1</w:t>
      </w:r>
      <w:r w:rsidR="007008BC" w:rsidRPr="003816DB">
        <w:rPr>
          <w:rFonts w:ascii="Times New Roman" w:hAnsi="Times New Roman" w:cs="Times New Roman"/>
          <w:sz w:val="24"/>
          <w:szCs w:val="24"/>
        </w:rPr>
        <w:t>. 1</w:t>
      </w:r>
      <w:r w:rsidR="0083352E">
        <w:rPr>
          <w:rFonts w:ascii="Times New Roman" w:hAnsi="Times New Roman" w:cs="Times New Roman"/>
          <w:sz w:val="24"/>
          <w:szCs w:val="24"/>
        </w:rPr>
        <w:t>0</w:t>
      </w:r>
      <w:r w:rsidR="007008BC" w:rsidRPr="003816DB">
        <w:rPr>
          <w:rFonts w:ascii="Times New Roman" w:hAnsi="Times New Roman" w:cs="Times New Roman"/>
          <w:sz w:val="24"/>
          <w:szCs w:val="24"/>
        </w:rPr>
        <w:t>.</w:t>
      </w:r>
      <w:r w:rsidR="008D0C66" w:rsidRPr="0038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32AC">
        <w:rPr>
          <w:rFonts w:ascii="Times New Roman" w:hAnsi="Times New Roman" w:cs="Times New Roman"/>
          <w:sz w:val="24"/>
          <w:szCs w:val="24"/>
        </w:rPr>
        <w:t>21</w:t>
      </w:r>
      <w:r w:rsidR="00E332A3" w:rsidRPr="00381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2A3" w:rsidRPr="005A4BA4" w:rsidRDefault="007008BC" w:rsidP="003816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Startovné bude </w:t>
      </w:r>
      <w:r w:rsidR="0083352E" w:rsidRP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>hrazeno</w:t>
      </w:r>
      <w:r w:rsidRP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32AC" w:rsidRP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převodem na základě vystavené faktury </w:t>
      </w:r>
      <w:r w:rsid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pořadatele </w:t>
      </w:r>
      <w:r w:rsidR="000332AC" w:rsidRP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>VC Brna 2021</w:t>
      </w:r>
      <w:r w:rsidRPr="005A4B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497162" w:rsidRDefault="00E332A3" w:rsidP="00C16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DB">
        <w:rPr>
          <w:rFonts w:ascii="Times New Roman" w:hAnsi="Times New Roman" w:cs="Times New Roman"/>
          <w:sz w:val="24"/>
          <w:szCs w:val="24"/>
        </w:rPr>
        <w:t>Těšíme se na Vaši návštěvu.</w:t>
      </w:r>
      <w:r w:rsidR="001B70C9">
        <w:rPr>
          <w:rFonts w:ascii="Times New Roman" w:hAnsi="Times New Roman" w:cs="Times New Roman"/>
          <w:sz w:val="24"/>
          <w:szCs w:val="24"/>
        </w:rPr>
        <w:t xml:space="preserve"> V</w:t>
      </w:r>
      <w:r w:rsidR="001B70C9" w:rsidRPr="001B70C9">
        <w:rPr>
          <w:rFonts w:ascii="Times New Roman" w:hAnsi="Times New Roman" w:cs="Times New Roman"/>
          <w:sz w:val="24"/>
          <w:szCs w:val="24"/>
        </w:rPr>
        <w:t xml:space="preserve"> případě </w:t>
      </w:r>
      <w:r w:rsidR="001B70C9">
        <w:rPr>
          <w:rFonts w:ascii="Times New Roman" w:hAnsi="Times New Roman" w:cs="Times New Roman"/>
          <w:sz w:val="24"/>
          <w:szCs w:val="24"/>
        </w:rPr>
        <w:t>dotazů</w:t>
      </w:r>
      <w:r w:rsidR="001B70C9" w:rsidRPr="001B70C9">
        <w:rPr>
          <w:rFonts w:ascii="Times New Roman" w:hAnsi="Times New Roman" w:cs="Times New Roman"/>
          <w:sz w:val="24"/>
          <w:szCs w:val="24"/>
        </w:rPr>
        <w:t xml:space="preserve"> prosím kontaktujte </w:t>
      </w:r>
      <w:hyperlink r:id="rId5" w:history="1">
        <w:r w:rsidR="001B70C9" w:rsidRPr="006C5BA1">
          <w:rPr>
            <w:rStyle w:val="Hypertextovodkaz"/>
            <w:rFonts w:ascii="Times New Roman" w:hAnsi="Times New Roman" w:cs="Times New Roman"/>
            <w:sz w:val="24"/>
            <w:szCs w:val="24"/>
          </w:rPr>
          <w:t>predseda@kometaplavani.cz</w:t>
        </w:r>
      </w:hyperlink>
    </w:p>
    <w:p w:rsidR="00497162" w:rsidRPr="00497162" w:rsidRDefault="00497162" w:rsidP="00497162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97162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Přejeme nejen hezké sportovní chvíle v Brně.</w:t>
      </w:r>
    </w:p>
    <w:p w:rsidR="00E332A3" w:rsidRPr="00497162" w:rsidRDefault="00497162" w:rsidP="00497162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97162">
        <w:rPr>
          <w:rFonts w:ascii="Times New Roman" w:hAnsi="Times New Roman" w:cs="Times New Roman"/>
          <w:b/>
          <w:color w:val="FF0000"/>
          <w:sz w:val="28"/>
          <w:szCs w:val="24"/>
        </w:rPr>
        <w:t>Organizační výbor VC Brna a KPSP Kometa Brno</w:t>
      </w:r>
    </w:p>
    <w:sectPr w:rsidR="00E332A3" w:rsidRPr="00497162" w:rsidSect="00D4390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2A3"/>
    <w:rsid w:val="000046CA"/>
    <w:rsid w:val="00005C9C"/>
    <w:rsid w:val="000069D6"/>
    <w:rsid w:val="00011929"/>
    <w:rsid w:val="00012DA0"/>
    <w:rsid w:val="0001668B"/>
    <w:rsid w:val="000332AC"/>
    <w:rsid w:val="0006090A"/>
    <w:rsid w:val="000667EF"/>
    <w:rsid w:val="000837D2"/>
    <w:rsid w:val="0009225E"/>
    <w:rsid w:val="000941FD"/>
    <w:rsid w:val="00097EDC"/>
    <w:rsid w:val="000A1C08"/>
    <w:rsid w:val="000A7A1D"/>
    <w:rsid w:val="000B729B"/>
    <w:rsid w:val="000C38BE"/>
    <w:rsid w:val="000D2AA6"/>
    <w:rsid w:val="000E04E7"/>
    <w:rsid w:val="000E27A6"/>
    <w:rsid w:val="000E2857"/>
    <w:rsid w:val="000E6FF6"/>
    <w:rsid w:val="000F0AD0"/>
    <w:rsid w:val="000F18FF"/>
    <w:rsid w:val="000F7B1C"/>
    <w:rsid w:val="00112505"/>
    <w:rsid w:val="00121B31"/>
    <w:rsid w:val="00124CA4"/>
    <w:rsid w:val="00136B82"/>
    <w:rsid w:val="00137B23"/>
    <w:rsid w:val="0014209A"/>
    <w:rsid w:val="0014274C"/>
    <w:rsid w:val="00144208"/>
    <w:rsid w:val="00147029"/>
    <w:rsid w:val="00151A5E"/>
    <w:rsid w:val="00156B7F"/>
    <w:rsid w:val="00157535"/>
    <w:rsid w:val="001608CA"/>
    <w:rsid w:val="00160E87"/>
    <w:rsid w:val="001637EC"/>
    <w:rsid w:val="001641F2"/>
    <w:rsid w:val="00165492"/>
    <w:rsid w:val="00172029"/>
    <w:rsid w:val="00177110"/>
    <w:rsid w:val="00177C2A"/>
    <w:rsid w:val="00180017"/>
    <w:rsid w:val="0018009E"/>
    <w:rsid w:val="0018362F"/>
    <w:rsid w:val="001A0326"/>
    <w:rsid w:val="001B1175"/>
    <w:rsid w:val="001B12EC"/>
    <w:rsid w:val="001B198C"/>
    <w:rsid w:val="001B1CA3"/>
    <w:rsid w:val="001B70C9"/>
    <w:rsid w:val="001C003E"/>
    <w:rsid w:val="001D4004"/>
    <w:rsid w:val="001D64AE"/>
    <w:rsid w:val="001E35D2"/>
    <w:rsid w:val="001E66DF"/>
    <w:rsid w:val="001F0A9E"/>
    <w:rsid w:val="001F68AE"/>
    <w:rsid w:val="001F7DF1"/>
    <w:rsid w:val="00210681"/>
    <w:rsid w:val="00220E85"/>
    <w:rsid w:val="00227773"/>
    <w:rsid w:val="00241DA2"/>
    <w:rsid w:val="002439B1"/>
    <w:rsid w:val="00251CC6"/>
    <w:rsid w:val="002631F3"/>
    <w:rsid w:val="0026796B"/>
    <w:rsid w:val="00276844"/>
    <w:rsid w:val="0029286B"/>
    <w:rsid w:val="002929EE"/>
    <w:rsid w:val="002A109F"/>
    <w:rsid w:val="002A142E"/>
    <w:rsid w:val="002A3125"/>
    <w:rsid w:val="002A3B98"/>
    <w:rsid w:val="002A3F86"/>
    <w:rsid w:val="002A67FF"/>
    <w:rsid w:val="002B0DB5"/>
    <w:rsid w:val="002B6808"/>
    <w:rsid w:val="002C6CB8"/>
    <w:rsid w:val="002D23EC"/>
    <w:rsid w:val="002D250D"/>
    <w:rsid w:val="002D43CF"/>
    <w:rsid w:val="002D7709"/>
    <w:rsid w:val="002E457F"/>
    <w:rsid w:val="002E5385"/>
    <w:rsid w:val="002F098A"/>
    <w:rsid w:val="00312B3F"/>
    <w:rsid w:val="003136DC"/>
    <w:rsid w:val="00325F39"/>
    <w:rsid w:val="003317CF"/>
    <w:rsid w:val="00363CA2"/>
    <w:rsid w:val="003647B1"/>
    <w:rsid w:val="00367D2C"/>
    <w:rsid w:val="003729FA"/>
    <w:rsid w:val="00373176"/>
    <w:rsid w:val="003800E8"/>
    <w:rsid w:val="003816DB"/>
    <w:rsid w:val="00394AFD"/>
    <w:rsid w:val="00395E4F"/>
    <w:rsid w:val="00397799"/>
    <w:rsid w:val="003A1ED6"/>
    <w:rsid w:val="003A1F3C"/>
    <w:rsid w:val="003A3D14"/>
    <w:rsid w:val="003C7748"/>
    <w:rsid w:val="003E3FB1"/>
    <w:rsid w:val="003E5646"/>
    <w:rsid w:val="003E6057"/>
    <w:rsid w:val="003F1AAE"/>
    <w:rsid w:val="003F330A"/>
    <w:rsid w:val="00402FA9"/>
    <w:rsid w:val="004035EB"/>
    <w:rsid w:val="0040500D"/>
    <w:rsid w:val="004103A8"/>
    <w:rsid w:val="00411209"/>
    <w:rsid w:val="00411B06"/>
    <w:rsid w:val="0041231F"/>
    <w:rsid w:val="00415065"/>
    <w:rsid w:val="0042216C"/>
    <w:rsid w:val="004226DF"/>
    <w:rsid w:val="00431DF4"/>
    <w:rsid w:val="0044726E"/>
    <w:rsid w:val="00450C87"/>
    <w:rsid w:val="00453F73"/>
    <w:rsid w:val="00455926"/>
    <w:rsid w:val="004605EC"/>
    <w:rsid w:val="00461893"/>
    <w:rsid w:val="004648DD"/>
    <w:rsid w:val="004676B3"/>
    <w:rsid w:val="00481115"/>
    <w:rsid w:val="00484EAB"/>
    <w:rsid w:val="00497162"/>
    <w:rsid w:val="004A1986"/>
    <w:rsid w:val="004A3698"/>
    <w:rsid w:val="004A4EA7"/>
    <w:rsid w:val="004C1D8B"/>
    <w:rsid w:val="004C7756"/>
    <w:rsid w:val="004D0484"/>
    <w:rsid w:val="004D4EA4"/>
    <w:rsid w:val="004E54BF"/>
    <w:rsid w:val="004F1B08"/>
    <w:rsid w:val="00500826"/>
    <w:rsid w:val="00500D12"/>
    <w:rsid w:val="00502FF8"/>
    <w:rsid w:val="00516C5E"/>
    <w:rsid w:val="0053508F"/>
    <w:rsid w:val="00545F38"/>
    <w:rsid w:val="00556B46"/>
    <w:rsid w:val="0055731E"/>
    <w:rsid w:val="00564C2D"/>
    <w:rsid w:val="005660A6"/>
    <w:rsid w:val="00583A38"/>
    <w:rsid w:val="00590E00"/>
    <w:rsid w:val="00594942"/>
    <w:rsid w:val="00597A4C"/>
    <w:rsid w:val="005A4BA4"/>
    <w:rsid w:val="005B0E59"/>
    <w:rsid w:val="005C54D7"/>
    <w:rsid w:val="005C5ED2"/>
    <w:rsid w:val="005C74BE"/>
    <w:rsid w:val="005D48CD"/>
    <w:rsid w:val="00614364"/>
    <w:rsid w:val="00620EE5"/>
    <w:rsid w:val="006239E4"/>
    <w:rsid w:val="00626273"/>
    <w:rsid w:val="006321BE"/>
    <w:rsid w:val="006340C1"/>
    <w:rsid w:val="006548AB"/>
    <w:rsid w:val="00655069"/>
    <w:rsid w:val="00660E35"/>
    <w:rsid w:val="006639C5"/>
    <w:rsid w:val="00685016"/>
    <w:rsid w:val="00685ED3"/>
    <w:rsid w:val="00687B94"/>
    <w:rsid w:val="00692D58"/>
    <w:rsid w:val="00693EC0"/>
    <w:rsid w:val="006A7977"/>
    <w:rsid w:val="006B25DB"/>
    <w:rsid w:val="006B59A6"/>
    <w:rsid w:val="006C5B87"/>
    <w:rsid w:val="006C69C2"/>
    <w:rsid w:val="006D108B"/>
    <w:rsid w:val="006D2B53"/>
    <w:rsid w:val="006D2FB6"/>
    <w:rsid w:val="006E1ADB"/>
    <w:rsid w:val="006E290F"/>
    <w:rsid w:val="006E2F41"/>
    <w:rsid w:val="006E5A49"/>
    <w:rsid w:val="006F3AF7"/>
    <w:rsid w:val="007008BC"/>
    <w:rsid w:val="0070324B"/>
    <w:rsid w:val="00703BC6"/>
    <w:rsid w:val="00712520"/>
    <w:rsid w:val="007127C9"/>
    <w:rsid w:val="00717E33"/>
    <w:rsid w:val="00720DB8"/>
    <w:rsid w:val="00725B36"/>
    <w:rsid w:val="007260AB"/>
    <w:rsid w:val="00730496"/>
    <w:rsid w:val="00740BEB"/>
    <w:rsid w:val="00741186"/>
    <w:rsid w:val="00741645"/>
    <w:rsid w:val="00742B41"/>
    <w:rsid w:val="00744775"/>
    <w:rsid w:val="00745AAB"/>
    <w:rsid w:val="00760D96"/>
    <w:rsid w:val="007625DF"/>
    <w:rsid w:val="00764246"/>
    <w:rsid w:val="00766062"/>
    <w:rsid w:val="00770B56"/>
    <w:rsid w:val="00784B12"/>
    <w:rsid w:val="007A17E4"/>
    <w:rsid w:val="007A1E90"/>
    <w:rsid w:val="007B0B03"/>
    <w:rsid w:val="007B0B2E"/>
    <w:rsid w:val="007B68AD"/>
    <w:rsid w:val="007C384A"/>
    <w:rsid w:val="007C4ECC"/>
    <w:rsid w:val="007D367E"/>
    <w:rsid w:val="007D5531"/>
    <w:rsid w:val="007E54B5"/>
    <w:rsid w:val="007E5F97"/>
    <w:rsid w:val="007F6771"/>
    <w:rsid w:val="008000E0"/>
    <w:rsid w:val="00804818"/>
    <w:rsid w:val="00811957"/>
    <w:rsid w:val="00812E5A"/>
    <w:rsid w:val="00820A7B"/>
    <w:rsid w:val="00821154"/>
    <w:rsid w:val="0083352E"/>
    <w:rsid w:val="008442AE"/>
    <w:rsid w:val="00844FE4"/>
    <w:rsid w:val="0085038E"/>
    <w:rsid w:val="00850F62"/>
    <w:rsid w:val="00873431"/>
    <w:rsid w:val="008769C8"/>
    <w:rsid w:val="008803C7"/>
    <w:rsid w:val="00881F50"/>
    <w:rsid w:val="00886038"/>
    <w:rsid w:val="0089671B"/>
    <w:rsid w:val="00896B62"/>
    <w:rsid w:val="008A0EE3"/>
    <w:rsid w:val="008B7583"/>
    <w:rsid w:val="008C1422"/>
    <w:rsid w:val="008C6917"/>
    <w:rsid w:val="008D02ED"/>
    <w:rsid w:val="008D0C66"/>
    <w:rsid w:val="008D1521"/>
    <w:rsid w:val="008D69C9"/>
    <w:rsid w:val="008E4851"/>
    <w:rsid w:val="008E4EEA"/>
    <w:rsid w:val="008E61C6"/>
    <w:rsid w:val="0090154A"/>
    <w:rsid w:val="0090694A"/>
    <w:rsid w:val="00933980"/>
    <w:rsid w:val="00934B24"/>
    <w:rsid w:val="0094676D"/>
    <w:rsid w:val="00957A07"/>
    <w:rsid w:val="00971C4E"/>
    <w:rsid w:val="00977306"/>
    <w:rsid w:val="0098302B"/>
    <w:rsid w:val="0098307F"/>
    <w:rsid w:val="009865AB"/>
    <w:rsid w:val="009A188A"/>
    <w:rsid w:val="009A221E"/>
    <w:rsid w:val="009A31EF"/>
    <w:rsid w:val="009A6F96"/>
    <w:rsid w:val="009B3FA1"/>
    <w:rsid w:val="009B6818"/>
    <w:rsid w:val="009C67FF"/>
    <w:rsid w:val="009D277E"/>
    <w:rsid w:val="009D345E"/>
    <w:rsid w:val="009D6558"/>
    <w:rsid w:val="009F2D31"/>
    <w:rsid w:val="009F7926"/>
    <w:rsid w:val="00A03572"/>
    <w:rsid w:val="00A11E5C"/>
    <w:rsid w:val="00A14148"/>
    <w:rsid w:val="00A2238C"/>
    <w:rsid w:val="00A25A27"/>
    <w:rsid w:val="00A27DE3"/>
    <w:rsid w:val="00A36017"/>
    <w:rsid w:val="00A36931"/>
    <w:rsid w:val="00A43F76"/>
    <w:rsid w:val="00A4444E"/>
    <w:rsid w:val="00A601F2"/>
    <w:rsid w:val="00A62420"/>
    <w:rsid w:val="00A747C2"/>
    <w:rsid w:val="00A74A89"/>
    <w:rsid w:val="00A754C3"/>
    <w:rsid w:val="00A86151"/>
    <w:rsid w:val="00A8636F"/>
    <w:rsid w:val="00A900BA"/>
    <w:rsid w:val="00A91DBD"/>
    <w:rsid w:val="00A9228B"/>
    <w:rsid w:val="00A92571"/>
    <w:rsid w:val="00A93867"/>
    <w:rsid w:val="00A96326"/>
    <w:rsid w:val="00A96411"/>
    <w:rsid w:val="00AA0437"/>
    <w:rsid w:val="00AC4644"/>
    <w:rsid w:val="00AC6606"/>
    <w:rsid w:val="00AD2FAB"/>
    <w:rsid w:val="00AE0B39"/>
    <w:rsid w:val="00AE7AAD"/>
    <w:rsid w:val="00AE7B8D"/>
    <w:rsid w:val="00AF0C6A"/>
    <w:rsid w:val="00AF0CFA"/>
    <w:rsid w:val="00AF462E"/>
    <w:rsid w:val="00AF6FBA"/>
    <w:rsid w:val="00B01DC6"/>
    <w:rsid w:val="00B02D71"/>
    <w:rsid w:val="00B1115A"/>
    <w:rsid w:val="00B11940"/>
    <w:rsid w:val="00B11C0F"/>
    <w:rsid w:val="00B11DF8"/>
    <w:rsid w:val="00B12F24"/>
    <w:rsid w:val="00B1463E"/>
    <w:rsid w:val="00B17F1B"/>
    <w:rsid w:val="00B203ED"/>
    <w:rsid w:val="00B25DBE"/>
    <w:rsid w:val="00B269DF"/>
    <w:rsid w:val="00B3422B"/>
    <w:rsid w:val="00B45789"/>
    <w:rsid w:val="00B503B0"/>
    <w:rsid w:val="00B54916"/>
    <w:rsid w:val="00B604FD"/>
    <w:rsid w:val="00B60A08"/>
    <w:rsid w:val="00B64BD3"/>
    <w:rsid w:val="00B65E8F"/>
    <w:rsid w:val="00B74489"/>
    <w:rsid w:val="00B834F7"/>
    <w:rsid w:val="00B865A2"/>
    <w:rsid w:val="00B868CE"/>
    <w:rsid w:val="00B901F4"/>
    <w:rsid w:val="00B90651"/>
    <w:rsid w:val="00B9116B"/>
    <w:rsid w:val="00BA20E0"/>
    <w:rsid w:val="00BA7A8F"/>
    <w:rsid w:val="00BB090E"/>
    <w:rsid w:val="00BC1600"/>
    <w:rsid w:val="00BC79FC"/>
    <w:rsid w:val="00BD0C7F"/>
    <w:rsid w:val="00BD3A1B"/>
    <w:rsid w:val="00BD4364"/>
    <w:rsid w:val="00BE6981"/>
    <w:rsid w:val="00BF021B"/>
    <w:rsid w:val="00BF3C48"/>
    <w:rsid w:val="00C00F30"/>
    <w:rsid w:val="00C12D55"/>
    <w:rsid w:val="00C1566D"/>
    <w:rsid w:val="00C16D21"/>
    <w:rsid w:val="00C16F1B"/>
    <w:rsid w:val="00C3386B"/>
    <w:rsid w:val="00C34B87"/>
    <w:rsid w:val="00C400F4"/>
    <w:rsid w:val="00C44625"/>
    <w:rsid w:val="00C45D05"/>
    <w:rsid w:val="00C50DC6"/>
    <w:rsid w:val="00C5286D"/>
    <w:rsid w:val="00C637C8"/>
    <w:rsid w:val="00C6762F"/>
    <w:rsid w:val="00C77321"/>
    <w:rsid w:val="00C77C79"/>
    <w:rsid w:val="00C83E58"/>
    <w:rsid w:val="00C84185"/>
    <w:rsid w:val="00C90A71"/>
    <w:rsid w:val="00C92D79"/>
    <w:rsid w:val="00C97FF6"/>
    <w:rsid w:val="00CA2461"/>
    <w:rsid w:val="00CA74A1"/>
    <w:rsid w:val="00CC0C3A"/>
    <w:rsid w:val="00CE01D5"/>
    <w:rsid w:val="00CE341A"/>
    <w:rsid w:val="00CE5599"/>
    <w:rsid w:val="00CF28B8"/>
    <w:rsid w:val="00CF3643"/>
    <w:rsid w:val="00D0412F"/>
    <w:rsid w:val="00D060D2"/>
    <w:rsid w:val="00D11640"/>
    <w:rsid w:val="00D13A37"/>
    <w:rsid w:val="00D21540"/>
    <w:rsid w:val="00D40094"/>
    <w:rsid w:val="00D4390C"/>
    <w:rsid w:val="00D441A2"/>
    <w:rsid w:val="00D51C74"/>
    <w:rsid w:val="00D53CD2"/>
    <w:rsid w:val="00D53D8F"/>
    <w:rsid w:val="00D64955"/>
    <w:rsid w:val="00D70558"/>
    <w:rsid w:val="00D77DF6"/>
    <w:rsid w:val="00D81BA2"/>
    <w:rsid w:val="00D82147"/>
    <w:rsid w:val="00D9067B"/>
    <w:rsid w:val="00DA1E16"/>
    <w:rsid w:val="00DA7A1F"/>
    <w:rsid w:val="00DB06D4"/>
    <w:rsid w:val="00DB3104"/>
    <w:rsid w:val="00DC29B0"/>
    <w:rsid w:val="00DC6A82"/>
    <w:rsid w:val="00DD5B90"/>
    <w:rsid w:val="00DE6E99"/>
    <w:rsid w:val="00E01F25"/>
    <w:rsid w:val="00E0241E"/>
    <w:rsid w:val="00E106C0"/>
    <w:rsid w:val="00E12AE3"/>
    <w:rsid w:val="00E27D71"/>
    <w:rsid w:val="00E332A3"/>
    <w:rsid w:val="00E402BD"/>
    <w:rsid w:val="00E43677"/>
    <w:rsid w:val="00E606B7"/>
    <w:rsid w:val="00E639C7"/>
    <w:rsid w:val="00E6718C"/>
    <w:rsid w:val="00E7027F"/>
    <w:rsid w:val="00E730EF"/>
    <w:rsid w:val="00E75A90"/>
    <w:rsid w:val="00E763D2"/>
    <w:rsid w:val="00E76F39"/>
    <w:rsid w:val="00E815C6"/>
    <w:rsid w:val="00E84417"/>
    <w:rsid w:val="00E84986"/>
    <w:rsid w:val="00E876DD"/>
    <w:rsid w:val="00EA2756"/>
    <w:rsid w:val="00EB0BDC"/>
    <w:rsid w:val="00EB2457"/>
    <w:rsid w:val="00EB6C65"/>
    <w:rsid w:val="00EC5610"/>
    <w:rsid w:val="00ED46A6"/>
    <w:rsid w:val="00EF004C"/>
    <w:rsid w:val="00EF30C8"/>
    <w:rsid w:val="00F01A21"/>
    <w:rsid w:val="00F02F86"/>
    <w:rsid w:val="00F14F54"/>
    <w:rsid w:val="00F249DB"/>
    <w:rsid w:val="00F35456"/>
    <w:rsid w:val="00F35A23"/>
    <w:rsid w:val="00F466C9"/>
    <w:rsid w:val="00F55F17"/>
    <w:rsid w:val="00F57E73"/>
    <w:rsid w:val="00F70EE6"/>
    <w:rsid w:val="00F72455"/>
    <w:rsid w:val="00F7398A"/>
    <w:rsid w:val="00F74626"/>
    <w:rsid w:val="00F7738A"/>
    <w:rsid w:val="00F8010C"/>
    <w:rsid w:val="00F8499F"/>
    <w:rsid w:val="00F947A8"/>
    <w:rsid w:val="00F968B9"/>
    <w:rsid w:val="00FA38CC"/>
    <w:rsid w:val="00FB20E9"/>
    <w:rsid w:val="00FB4AC5"/>
    <w:rsid w:val="00FB51E4"/>
    <w:rsid w:val="00FC6B52"/>
    <w:rsid w:val="00FC78C3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2A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39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seda@kometaplavani.cz" TargetMode="External"/><Relationship Id="rId4" Type="http://schemas.openxmlformats.org/officeDocument/2006/relationships/hyperlink" Target="mailto:predseda@kometaplav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vlk.j@post.cz</dc:creator>
  <cp:lastModifiedBy>Radek Svanhal</cp:lastModifiedBy>
  <cp:revision>2</cp:revision>
  <dcterms:created xsi:type="dcterms:W3CDTF">2021-11-12T11:29:00Z</dcterms:created>
  <dcterms:modified xsi:type="dcterms:W3CDTF">2021-11-12T11:29:00Z</dcterms:modified>
</cp:coreProperties>
</file>